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9401A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8"/>
          <w:szCs w:val="28"/>
        </w:rPr>
      </w:pPr>
      <w:r w:rsidRPr="00A641A2">
        <w:rPr>
          <w:rFonts w:ascii="ComicSansMS-Bold" w:hAnsi="ComicSansMS-Bold" w:cs="ComicSansMS-Bold"/>
          <w:b/>
          <w:bCs/>
          <w:noProof/>
        </w:rPr>
        <w:drawing>
          <wp:inline distT="0" distB="0" distL="0" distR="0" wp14:anchorId="13357EC2" wp14:editId="064CA4C2">
            <wp:extent cx="1389888" cy="640080"/>
            <wp:effectExtent l="0" t="0" r="1270" b="7620"/>
            <wp:docPr id="8" name="Picture 8" descr="http://district5300.org/wp-content/uploads/2016/06/RYLA-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strict5300.org/wp-content/uploads/2016/06/RYLA-3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SansMS-Bold" w:hAnsi="ComicSansMS-Bold" w:cs="ComicSansMS-Bold"/>
          <w:b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45595681" wp14:editId="0F587D44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362075" cy="590550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026D4" id="Canvas 6" o:spid="_x0000_s1026" editas="canvas" style="position:absolute;margin-left:-1in;margin-top:-1in;width:107.25pt;height:46.5pt;z-index:251663360" coordsize="1362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nXsHfAAAADAEAAA8AAABkcnMv&#10;ZG93bnJldi54bWxMj09Lw0AQxe+C32EZwYu0u9GklphNEUEQwUNbhR432TEb3T8hu2njt3e8qLeZ&#10;eY83v1dtZmfZEcfYBy8hWwpg6Nuge99JeN0/LtbAYlJeKxs8SvjCCJv6/KxSpQ4nv8XjLnWMQnws&#10;lQST0lByHluDTsVlGNCT9h5GpxKtY8f1qE4U7iy/FmLFneo9fTBqwAeD7educhKe29XVR9ZMB7d+&#10;eTM3hT08pX0u5eXFfH8HLOGc/szwg0/oUBNTEyavI7MSFlmeU5n0O5HnVhTAGroUmQBeV/x/ifo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g+dewd8AAAAM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620;height:59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rFonts w:ascii="ComicSansMS-Bold" w:hAnsi="ComicSansMS-Bold" w:cs="ComicSansMS-Bold"/>
          <w:b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0CA4A7B" wp14:editId="7B983409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362075" cy="590550"/>
                <wp:effectExtent l="0" t="0" r="0" b="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F6810" id="Canvas 3" o:spid="_x0000_s1026" editas="canvas" style="position:absolute;margin-left:-1in;margin-top:-1in;width:107.25pt;height:46.5pt;z-index:251660288" coordsize="1362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nXsHfAAAADAEAAA8AAABkcnMv&#10;ZG93bnJldi54bWxMj09Lw0AQxe+C32EZwYu0u9GklphNEUEQwUNbhR432TEb3T8hu2njt3e8qLeZ&#10;eY83v1dtZmfZEcfYBy8hWwpg6Nuge99JeN0/LtbAYlJeKxs8SvjCCJv6/KxSpQ4nv8XjLnWMQnws&#10;lQST0lByHluDTsVlGNCT9h5GpxKtY8f1qE4U7iy/FmLFneo9fTBqwAeD7educhKe29XVR9ZMB7d+&#10;eTM3hT08pX0u5eXFfH8HLOGc/szwg0/oUBNTEyavI7MSFlmeU5n0O5HnVhTAGroUmQBeV/x/ifo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g+dewd8AAAAMAQAADwAAAAAAAAAAAAAA&#10;AABuAwAAZHJzL2Rvd25yZXYueG1sUEsFBgAAAAAEAAQA8wAAAHoEAAAAAA==&#10;">
                <v:shape id="_x0000_s1027" type="#_x0000_t75" style="position:absolute;width:13620;height:59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1D9D0A73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14:paraId="2CA6B1EC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8"/>
          <w:szCs w:val="28"/>
        </w:rPr>
      </w:pPr>
      <w:r>
        <w:rPr>
          <w:rFonts w:ascii="ComicSansMS-Bold" w:hAnsi="ComicSansMS-Bold" w:cs="ComicSansMS-Bold"/>
          <w:b/>
          <w:bCs/>
          <w:sz w:val="28"/>
          <w:szCs w:val="28"/>
        </w:rPr>
        <w:t>Sample Letter of Selection</w:t>
      </w:r>
    </w:p>
    <w:p w14:paraId="120483E7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5244EE3D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Rotary Youth Leadership Award </w:t>
      </w:r>
      <w:r w:rsidR="004941C7">
        <w:rPr>
          <w:rFonts w:ascii="ComicSansMS" w:hAnsi="ComicSansMS" w:cs="ComicSansMS"/>
          <w:sz w:val="24"/>
          <w:szCs w:val="24"/>
        </w:rPr>
        <w:t>2018</w:t>
      </w:r>
    </w:p>
    <w:p w14:paraId="39747247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4350D8A5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Name</w:t>
      </w:r>
    </w:p>
    <w:p w14:paraId="0F941D64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Address</w:t>
      </w:r>
    </w:p>
    <w:p w14:paraId="40384AF0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City, State ZIP</w:t>
      </w:r>
    </w:p>
    <w:p w14:paraId="4A9FA936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6A2B5627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Re: Rotary Youth Leadership Conference – RYLA</w:t>
      </w:r>
    </w:p>
    <w:p w14:paraId="1B9518B2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41E1282D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Dear __________________,</w:t>
      </w:r>
    </w:p>
    <w:p w14:paraId="75CF1312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241B99BE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Congratulations! I am writing to inform you that you have been selected to</w:t>
      </w:r>
    </w:p>
    <w:p w14:paraId="51E5DFC5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attend the Rotary Youth Leadership Award Conference (RYLA) </w:t>
      </w:r>
      <w:r w:rsidR="00686EFD">
        <w:rPr>
          <w:rFonts w:ascii="ComicSansMS" w:hAnsi="ComicSansMS" w:cs="ComicSansMS"/>
          <w:sz w:val="24"/>
          <w:szCs w:val="24"/>
        </w:rPr>
        <w:t>March 16-18</w:t>
      </w:r>
      <w:r>
        <w:rPr>
          <w:rFonts w:ascii="ComicSansMS" w:hAnsi="ComicSansMS" w:cs="ComicSansMS"/>
          <w:sz w:val="24"/>
          <w:szCs w:val="24"/>
        </w:rPr>
        <w:t>,</w:t>
      </w:r>
    </w:p>
    <w:p w14:paraId="7AC668EC" w14:textId="77777777" w:rsidR="00A641A2" w:rsidRDefault="004941C7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2018</w:t>
      </w:r>
      <w:r w:rsidR="00A641A2">
        <w:rPr>
          <w:rFonts w:ascii="ComicSansMS" w:hAnsi="ComicSansMS" w:cs="ComicSansMS"/>
          <w:sz w:val="24"/>
          <w:szCs w:val="24"/>
        </w:rPr>
        <w:t xml:space="preserve"> at Camp Cedar Crest in Running Springs, California.</w:t>
      </w:r>
    </w:p>
    <w:p w14:paraId="28B41634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bookmarkStart w:id="0" w:name="_GoBack"/>
      <w:bookmarkEnd w:id="0"/>
    </w:p>
    <w:p w14:paraId="1FC49518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The Rotary Club of _____________________ is sponsoring you and will pay all</w:t>
      </w:r>
    </w:p>
    <w:p w14:paraId="53988924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your expenses relating to transportation, lodging and meals. In addition, you and</w:t>
      </w:r>
    </w:p>
    <w:p w14:paraId="1DD2189A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your fellow “</w:t>
      </w:r>
      <w:proofErr w:type="spellStart"/>
      <w:r>
        <w:rPr>
          <w:rFonts w:ascii="ComicSansMS" w:hAnsi="ComicSansMS" w:cs="ComicSansMS"/>
          <w:sz w:val="24"/>
          <w:szCs w:val="24"/>
        </w:rPr>
        <w:t>RYLArians</w:t>
      </w:r>
      <w:proofErr w:type="spellEnd"/>
      <w:r>
        <w:rPr>
          <w:rFonts w:ascii="ComicSansMS" w:hAnsi="ComicSansMS" w:cs="ComicSansMS"/>
          <w:sz w:val="24"/>
          <w:szCs w:val="24"/>
        </w:rPr>
        <w:t>” are invited to a Rotary Club meeting scheduled for</w:t>
      </w:r>
    </w:p>
    <w:p w14:paraId="20067C5A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______________________at _________ </w:t>
      </w:r>
      <w:proofErr w:type="spellStart"/>
      <w:r>
        <w:rPr>
          <w:rFonts w:ascii="ComicSansMS" w:hAnsi="ComicSansMS" w:cs="ComicSansMS"/>
          <w:sz w:val="24"/>
          <w:szCs w:val="24"/>
        </w:rPr>
        <w:t>at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the ___________________,</w:t>
      </w:r>
    </w:p>
    <w:p w14:paraId="33DD4936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where you will have an opportunity to meet other Rotarians and learn more about</w:t>
      </w:r>
    </w:p>
    <w:p w14:paraId="4B4E5F27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Rotary.</w:t>
      </w:r>
    </w:p>
    <w:p w14:paraId="18A54066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16A44BBE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Further details about RYLA will be provided to you and your parent(s) at</w:t>
      </w:r>
    </w:p>
    <w:p w14:paraId="37FA84D3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an orientation meeting scheduled for ___________________</w:t>
      </w:r>
      <w:r w:rsidR="004941C7">
        <w:rPr>
          <w:rFonts w:ascii="ComicSansMS" w:hAnsi="ComicSansMS" w:cs="ComicSansMS"/>
          <w:sz w:val="24"/>
          <w:szCs w:val="24"/>
        </w:rPr>
        <w:t>2018</w:t>
      </w:r>
      <w:r>
        <w:rPr>
          <w:rFonts w:ascii="ComicSansMS" w:hAnsi="ComicSansMS" w:cs="ComicSansMS"/>
          <w:sz w:val="24"/>
          <w:szCs w:val="24"/>
        </w:rPr>
        <w:t>__ at</w:t>
      </w:r>
    </w:p>
    <w:p w14:paraId="20C67376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 at the __________ </w:t>
      </w:r>
      <w:proofErr w:type="spellStart"/>
      <w:r>
        <w:rPr>
          <w:rFonts w:ascii="ComicSansMS" w:hAnsi="ComicSansMS" w:cs="ComicSansMS"/>
          <w:sz w:val="24"/>
          <w:szCs w:val="24"/>
        </w:rPr>
        <w:t>at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____________________,</w:t>
      </w:r>
    </w:p>
    <w:p w14:paraId="7848436A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_________________. This meeting will also include </w:t>
      </w:r>
      <w:proofErr w:type="spellStart"/>
      <w:r>
        <w:rPr>
          <w:rFonts w:ascii="ComicSansMS" w:hAnsi="ComicSansMS" w:cs="ComicSansMS"/>
          <w:sz w:val="24"/>
          <w:szCs w:val="24"/>
        </w:rPr>
        <w:t>RYLArians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sponsored by</w:t>
      </w:r>
    </w:p>
    <w:p w14:paraId="074F39A4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the ____________________ and _____________ Rotary Clubs. Your</w:t>
      </w:r>
    </w:p>
    <w:p w14:paraId="0562ED12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attendance is mandatory and crucial to your full participation and will allow you</w:t>
      </w:r>
    </w:p>
    <w:p w14:paraId="3F2D90A0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and your parent(s) to ask questions and gain a clearer understanding of the RYLA</w:t>
      </w:r>
    </w:p>
    <w:p w14:paraId="52120FBC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Conference.</w:t>
      </w:r>
    </w:p>
    <w:p w14:paraId="19F26F53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04A57655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We hope that you will make the most of this learning opportunity. We want to</w:t>
      </w:r>
    </w:p>
    <w:p w14:paraId="5AB950AD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thank you for participating in the application process.</w:t>
      </w:r>
    </w:p>
    <w:p w14:paraId="1258E6B9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779813EE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Sincerely,</w:t>
      </w:r>
    </w:p>
    <w:p w14:paraId="204191AA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0E7DF882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11B34D39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14:paraId="26A64DD0" w14:textId="77777777"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RYLA Chairperson</w:t>
      </w:r>
    </w:p>
    <w:p w14:paraId="5503F0B0" w14:textId="77777777" w:rsidR="00E33E1C" w:rsidRDefault="00686EFD" w:rsidP="00A641A2"/>
    <w:sectPr w:rsidR="00E33E1C" w:rsidSect="004941C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A2"/>
    <w:rsid w:val="000E4277"/>
    <w:rsid w:val="001A3E6A"/>
    <w:rsid w:val="004941C7"/>
    <w:rsid w:val="00686EFD"/>
    <w:rsid w:val="00A366A0"/>
    <w:rsid w:val="00A6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69D8"/>
  <w15:chartTrackingRefBased/>
  <w15:docId w15:val="{B7587079-6749-40D4-AA97-28E64843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Jason Lamoreaux</cp:lastModifiedBy>
  <cp:revision>3</cp:revision>
  <dcterms:created xsi:type="dcterms:W3CDTF">2017-12-11T16:54:00Z</dcterms:created>
  <dcterms:modified xsi:type="dcterms:W3CDTF">2018-02-06T23:23:00Z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