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1883A" w14:textId="29A99A95" w:rsidR="00A641A2" w:rsidRDefault="000C66ED" w:rsidP="00A641A2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8"/>
          <w:szCs w:val="28"/>
        </w:rPr>
      </w:pPr>
      <w:r>
        <w:rPr>
          <w:rFonts w:ascii="ComicSansMS-Bold" w:hAnsi="ComicSansMS-Bold" w:cs="ComicSansMS-Bold"/>
          <w:b/>
          <w:bCs/>
          <w:noProof/>
          <w:sz w:val="28"/>
          <w:szCs w:val="28"/>
        </w:rPr>
        <w:drawing>
          <wp:inline distT="0" distB="0" distL="0" distR="0" wp14:anchorId="6A9C146D" wp14:editId="5034D2FA">
            <wp:extent cx="1723001" cy="788843"/>
            <wp:effectExtent l="0" t="0" r="4445" b="0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ex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615" cy="814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41A2">
        <w:rPr>
          <w:rFonts w:ascii="ComicSansMS-Bold" w:hAnsi="ComicSansMS-Bold" w:cs="ComicSansMS-Bold"/>
          <w:b/>
          <w:bCs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 wp14:anchorId="0758B216" wp14:editId="381BE403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1362075" cy="590550"/>
                <wp:effectExtent l="0" t="0" r="0" b="0"/>
                <wp:wrapNone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60AAD" id="Canvas 6" o:spid="_x0000_s1026" editas="canvas" style="position:absolute;margin-left:-1in;margin-top:-1in;width:107.25pt;height:46.5pt;z-index:251663360" coordsize="13620,59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620;height:5905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A641A2">
        <w:rPr>
          <w:rFonts w:ascii="ComicSansMS-Bold" w:hAnsi="ComicSansMS-Bold" w:cs="ComicSansMS-Bold"/>
          <w:b/>
          <w:bCs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5D40B8FD" wp14:editId="1705B1EE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1362075" cy="590550"/>
                <wp:effectExtent l="0" t="0" r="0" b="0"/>
                <wp:wrapNone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F6810" id="Canvas 3" o:spid="_x0000_s1026" editas="canvas" style="position:absolute;margin-left:-1in;margin-top:-1in;width:107.25pt;height:46.5pt;z-index:251660288" coordsize="13620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PnXsHfAAAADAEAAA8AAABkcnMv&#10;ZG93bnJldi54bWxMj09Lw0AQxe+C32EZwYu0u9GklphNEUEQwUNbhR432TEb3T8hu2njt3e8qLeZ&#10;eY83v1dtZmfZEcfYBy8hWwpg6Nuge99JeN0/LtbAYlJeKxs8SvjCCJv6/KxSpQ4nv8XjLnWMQnws&#10;lQST0lByHluDTsVlGNCT9h5GpxKtY8f1qE4U7iy/FmLFneo9fTBqwAeD7educhKe29XVR9ZMB7d+&#10;eTM3hT08pX0u5eXFfH8HLOGc/szwg0/oUBNTEyavI7MSFlmeU5n0O5HnVhTAGroUmQBeV/x/ifob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g+dewd8AAAAMAQAADwAAAAAAAAAAAAAA&#10;AABuAwAAZHJzL2Rvd25yZXYueG1sUEsFBgAAAAAEAAQA8wAAAHoEAAAAAA==&#10;">
                <v:shape id="_x0000_s1027" type="#_x0000_t75" style="position:absolute;width:13620;height:5905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p w14:paraId="1B53C38F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8"/>
          <w:szCs w:val="28"/>
        </w:rPr>
      </w:pPr>
    </w:p>
    <w:p w14:paraId="7781F80C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8"/>
          <w:szCs w:val="28"/>
        </w:rPr>
      </w:pPr>
      <w:r>
        <w:rPr>
          <w:rFonts w:ascii="ComicSansMS-Bold" w:hAnsi="ComicSansMS-Bold" w:cs="ComicSansMS-Bold"/>
          <w:b/>
          <w:bCs/>
          <w:sz w:val="28"/>
          <w:szCs w:val="28"/>
        </w:rPr>
        <w:t>Sample Letter of Selection</w:t>
      </w:r>
    </w:p>
    <w:p w14:paraId="5015DFEA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14:paraId="723C0213" w14:textId="628BEA29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Rotary Youth Leadership Award</w:t>
      </w:r>
    </w:p>
    <w:p w14:paraId="03288C97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14:paraId="45A62FBB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Name</w:t>
      </w:r>
    </w:p>
    <w:p w14:paraId="1381FF97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Address</w:t>
      </w:r>
    </w:p>
    <w:p w14:paraId="7D37087D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City, State ZIP</w:t>
      </w:r>
    </w:p>
    <w:p w14:paraId="434D8BEF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14:paraId="10FE38A7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Re: Rotary Youth Leadership Conference – RYLA</w:t>
      </w:r>
    </w:p>
    <w:p w14:paraId="03D01692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14:paraId="60FE7F7B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Dear __________________,</w:t>
      </w:r>
    </w:p>
    <w:p w14:paraId="1E6D847A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14:paraId="6A7FFA49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Congratulations! I am writing to inform you that you have been selected to</w:t>
      </w:r>
    </w:p>
    <w:p w14:paraId="4AB1A4AD" w14:textId="05A89842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attend the Rotary Youth Leadership Awa</w:t>
      </w:r>
      <w:r w:rsidR="007D397A">
        <w:rPr>
          <w:rFonts w:ascii="ComicSansMS" w:hAnsi="ComicSansMS" w:cs="ComicSansMS"/>
          <w:sz w:val="24"/>
          <w:szCs w:val="24"/>
        </w:rPr>
        <w:t xml:space="preserve">rd Camp (RYLA) March </w:t>
      </w:r>
      <w:r w:rsidR="000C66ED">
        <w:rPr>
          <w:rFonts w:ascii="ComicSansMS" w:hAnsi="ComicSansMS" w:cs="ComicSansMS"/>
          <w:sz w:val="24"/>
          <w:szCs w:val="24"/>
        </w:rPr>
        <w:t>20</w:t>
      </w:r>
      <w:r w:rsidR="007D397A">
        <w:rPr>
          <w:rFonts w:ascii="ComicSansMS" w:hAnsi="ComicSansMS" w:cs="ComicSansMS"/>
          <w:sz w:val="24"/>
          <w:szCs w:val="24"/>
        </w:rPr>
        <w:t>-</w:t>
      </w:r>
      <w:r w:rsidR="000C66ED">
        <w:rPr>
          <w:rFonts w:ascii="ComicSansMS" w:hAnsi="ComicSansMS" w:cs="ComicSansMS"/>
          <w:sz w:val="24"/>
          <w:szCs w:val="24"/>
        </w:rPr>
        <w:t>22</w:t>
      </w:r>
      <w:r>
        <w:rPr>
          <w:rFonts w:ascii="ComicSansMS" w:hAnsi="ComicSansMS" w:cs="ComicSansMS"/>
          <w:sz w:val="24"/>
          <w:szCs w:val="24"/>
        </w:rPr>
        <w:t>,</w:t>
      </w:r>
    </w:p>
    <w:p w14:paraId="1C0758BE" w14:textId="3B16018E" w:rsidR="00A641A2" w:rsidRDefault="007D397A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20</w:t>
      </w:r>
      <w:r w:rsidR="000C66ED">
        <w:rPr>
          <w:rFonts w:ascii="ComicSansMS" w:hAnsi="ComicSansMS" w:cs="ComicSansMS"/>
          <w:sz w:val="24"/>
          <w:szCs w:val="24"/>
        </w:rPr>
        <w:t>20</w:t>
      </w:r>
      <w:r w:rsidR="00A641A2">
        <w:rPr>
          <w:rFonts w:ascii="ComicSansMS" w:hAnsi="ComicSansMS" w:cs="ComicSansMS"/>
          <w:sz w:val="24"/>
          <w:szCs w:val="24"/>
        </w:rPr>
        <w:t xml:space="preserve"> at Camp Cedar Crest in Running Springs, California.</w:t>
      </w:r>
    </w:p>
    <w:p w14:paraId="60E426F8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14:paraId="2BB7EFE8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The Rotary Club of _____________________ is sponsoring you and will pay all</w:t>
      </w:r>
    </w:p>
    <w:p w14:paraId="4A7B5BC4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your expenses relating to transportation, lodging and meals. In addition, you and</w:t>
      </w:r>
    </w:p>
    <w:p w14:paraId="797C48CA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your fellow “</w:t>
      </w:r>
      <w:proofErr w:type="spellStart"/>
      <w:r>
        <w:rPr>
          <w:rFonts w:ascii="ComicSansMS" w:hAnsi="ComicSansMS" w:cs="ComicSansMS"/>
          <w:sz w:val="24"/>
          <w:szCs w:val="24"/>
        </w:rPr>
        <w:t>RYLArians</w:t>
      </w:r>
      <w:proofErr w:type="spellEnd"/>
      <w:r>
        <w:rPr>
          <w:rFonts w:ascii="ComicSansMS" w:hAnsi="ComicSansMS" w:cs="ComicSansMS"/>
          <w:sz w:val="24"/>
          <w:szCs w:val="24"/>
        </w:rPr>
        <w:t>” are invited to a Rotary Club meeting scheduled for</w:t>
      </w:r>
    </w:p>
    <w:p w14:paraId="30015E60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______________________at _________ </w:t>
      </w:r>
      <w:proofErr w:type="spellStart"/>
      <w:r>
        <w:rPr>
          <w:rFonts w:ascii="ComicSansMS" w:hAnsi="ComicSansMS" w:cs="ComicSansMS"/>
          <w:sz w:val="24"/>
          <w:szCs w:val="24"/>
        </w:rPr>
        <w:t>at</w:t>
      </w:r>
      <w:proofErr w:type="spellEnd"/>
      <w:r>
        <w:rPr>
          <w:rFonts w:ascii="ComicSansMS" w:hAnsi="ComicSansMS" w:cs="ComicSansMS"/>
          <w:sz w:val="24"/>
          <w:szCs w:val="24"/>
        </w:rPr>
        <w:t xml:space="preserve"> the ___________________,</w:t>
      </w:r>
    </w:p>
    <w:p w14:paraId="3F8E5F6B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where you will have an opportunity to meet other Rotarians and learn more about</w:t>
      </w:r>
    </w:p>
    <w:p w14:paraId="53EF5DD7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Rotary.</w:t>
      </w:r>
    </w:p>
    <w:p w14:paraId="20EFF65F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14:paraId="30CB5841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Further details about RYLA will be provided to you and your parent(s) at</w:t>
      </w:r>
    </w:p>
    <w:p w14:paraId="040582DE" w14:textId="4C6D6572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an orientation meeting scheduled for ___________________</w:t>
      </w:r>
      <w:r w:rsidR="007D397A">
        <w:rPr>
          <w:rFonts w:ascii="ComicSansMS" w:hAnsi="ComicSansMS" w:cs="ComicSansMS"/>
          <w:sz w:val="24"/>
          <w:szCs w:val="24"/>
        </w:rPr>
        <w:t>20</w:t>
      </w:r>
      <w:r w:rsidR="000C66ED">
        <w:rPr>
          <w:rFonts w:ascii="ComicSansMS" w:hAnsi="ComicSansMS" w:cs="ComicSansMS"/>
          <w:sz w:val="24"/>
          <w:szCs w:val="24"/>
        </w:rPr>
        <w:t>20</w:t>
      </w:r>
      <w:r>
        <w:rPr>
          <w:rFonts w:ascii="ComicSansMS" w:hAnsi="ComicSansMS" w:cs="ComicSansMS"/>
          <w:sz w:val="24"/>
          <w:szCs w:val="24"/>
        </w:rPr>
        <w:t>__ at</w:t>
      </w:r>
    </w:p>
    <w:p w14:paraId="627A3C8A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_____ at the __________ </w:t>
      </w:r>
      <w:proofErr w:type="spellStart"/>
      <w:r>
        <w:rPr>
          <w:rFonts w:ascii="ComicSansMS" w:hAnsi="ComicSansMS" w:cs="ComicSansMS"/>
          <w:sz w:val="24"/>
          <w:szCs w:val="24"/>
        </w:rPr>
        <w:t>at</w:t>
      </w:r>
      <w:proofErr w:type="spellEnd"/>
      <w:r>
        <w:rPr>
          <w:rFonts w:ascii="ComicSansMS" w:hAnsi="ComicSansMS" w:cs="ComicSansMS"/>
          <w:sz w:val="24"/>
          <w:szCs w:val="24"/>
        </w:rPr>
        <w:t xml:space="preserve"> ____________________,</w:t>
      </w:r>
    </w:p>
    <w:p w14:paraId="06715553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_________________. This meeting will also include </w:t>
      </w:r>
      <w:proofErr w:type="spellStart"/>
      <w:r>
        <w:rPr>
          <w:rFonts w:ascii="ComicSansMS" w:hAnsi="ComicSansMS" w:cs="ComicSansMS"/>
          <w:sz w:val="24"/>
          <w:szCs w:val="24"/>
        </w:rPr>
        <w:t>RYLArians</w:t>
      </w:r>
      <w:proofErr w:type="spellEnd"/>
      <w:r>
        <w:rPr>
          <w:rFonts w:ascii="ComicSansMS" w:hAnsi="ComicSansMS" w:cs="ComicSansMS"/>
          <w:sz w:val="24"/>
          <w:szCs w:val="24"/>
        </w:rPr>
        <w:t xml:space="preserve"> sponsored by</w:t>
      </w:r>
    </w:p>
    <w:p w14:paraId="44E306CD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the ____________________ and _____________ Rotary Clubs. Your</w:t>
      </w:r>
    </w:p>
    <w:p w14:paraId="5488C269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attendance is mandatory and crucial to your full participation and will allow you</w:t>
      </w:r>
    </w:p>
    <w:p w14:paraId="1D970B1E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and your parent(s) to ask questions and gain a clearer understanding of the RYLA</w:t>
      </w:r>
    </w:p>
    <w:p w14:paraId="469230A0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Conference.</w:t>
      </w:r>
    </w:p>
    <w:p w14:paraId="716042D6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14:paraId="14F10E58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We hope that you will make the most of this learning opportunity. We want to</w:t>
      </w:r>
    </w:p>
    <w:p w14:paraId="7EC01085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thank you for participating in the application process.</w:t>
      </w:r>
    </w:p>
    <w:p w14:paraId="2946B441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14:paraId="187DF7DC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Sincerely,</w:t>
      </w:r>
    </w:p>
    <w:p w14:paraId="339A6905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14:paraId="45BBC433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14:paraId="4F62BB22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14:paraId="585263E3" w14:textId="158E8EC0" w:rsidR="00E33E1C" w:rsidRDefault="00A641A2" w:rsidP="000C66ED">
      <w:pPr>
        <w:autoSpaceDE w:val="0"/>
        <w:autoSpaceDN w:val="0"/>
        <w:adjustRightInd w:val="0"/>
        <w:spacing w:after="0" w:line="240" w:lineRule="auto"/>
      </w:pPr>
      <w:r>
        <w:rPr>
          <w:rFonts w:ascii="ComicSansMS" w:hAnsi="ComicSansMS" w:cs="ComicSansMS"/>
          <w:sz w:val="24"/>
          <w:szCs w:val="24"/>
        </w:rPr>
        <w:t>RYLA Chairperson</w:t>
      </w:r>
      <w:bookmarkStart w:id="0" w:name="_GoBack"/>
      <w:bookmarkEnd w:id="0"/>
    </w:p>
    <w:sectPr w:rsidR="00E33E1C" w:rsidSect="004941C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SansMS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altName w:val="Calibri"/>
    <w:panose1 w:val="030F07020303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1A2"/>
    <w:rsid w:val="000C66ED"/>
    <w:rsid w:val="000E4277"/>
    <w:rsid w:val="001A3E6A"/>
    <w:rsid w:val="004941C7"/>
    <w:rsid w:val="007D397A"/>
    <w:rsid w:val="00A366A0"/>
    <w:rsid w:val="00A6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0644"/>
  <w15:chartTrackingRefBased/>
  <w15:docId w15:val="{B7587079-6749-40D4-AA97-28E64843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 Scheppmann</dc:creator>
  <cp:keywords/>
  <dc:description/>
  <cp:lastModifiedBy>Michael Soden</cp:lastModifiedBy>
  <cp:revision>2</cp:revision>
  <dcterms:created xsi:type="dcterms:W3CDTF">2020-02-27T02:51:00Z</dcterms:created>
  <dcterms:modified xsi:type="dcterms:W3CDTF">2020-02-27T02:51:00Z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1854045906</vt:i4>
  </property>
  <property fmtid="{D5CDD505-2E9C-101B-9397-08002B2CF9AE}" pid="4" name="_EmailSubject">
    <vt:lpwstr>RYLA</vt:lpwstr>
  </property>
  <property fmtid="{D5CDD505-2E9C-101B-9397-08002B2CF9AE}" pid="5" name="_AuthorEmail">
    <vt:lpwstr>tony.l.scheppmann.i4p9@statefarm.com</vt:lpwstr>
  </property>
  <property fmtid="{D5CDD505-2E9C-101B-9397-08002B2CF9AE}" pid="6" name="_AuthorEmailDisplayName">
    <vt:lpwstr>Tony L Scheppmann</vt:lpwstr>
  </property>
</Properties>
</file>