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0798D" w:rsidR="009859F6" w:rsidRDefault="00A4633A" w14:paraId="50239580" wp14:textId="77777777">
      <w:pPr>
        <w:jc w:val="center"/>
        <w:rPr>
          <w:b/>
        </w:rPr>
      </w:pPr>
      <w:r w:rsidRPr="00B0798D">
        <w:rPr>
          <w:b/>
        </w:rPr>
        <w:t xml:space="preserve">Submission of </w:t>
      </w:r>
      <w:r w:rsidR="00DD45BB">
        <w:rPr>
          <w:b/>
        </w:rPr>
        <w:t xml:space="preserve">Regional Winner to District Dan Stover Music Competition </w:t>
      </w:r>
      <w:r w:rsidRPr="00B0798D">
        <w:rPr>
          <w:b/>
        </w:rPr>
        <w:t xml:space="preserve">Chair </w:t>
      </w:r>
    </w:p>
    <w:p xmlns:wp14="http://schemas.microsoft.com/office/word/2010/wordml" w:rsidR="009859F6" w:rsidRDefault="009859F6" w14:paraId="672A6659" wp14:textId="77777777">
      <w:pPr>
        <w:jc w:val="center"/>
      </w:pPr>
    </w:p>
    <w:p xmlns:wp14="http://schemas.microsoft.com/office/word/2010/wordml" w:rsidR="00D52FD2" w:rsidP="00A4633A" w:rsidRDefault="00D52FD2" w14:paraId="0A37501D" wp14:textId="77777777"/>
    <w:p xmlns:wp14="http://schemas.microsoft.com/office/word/2010/wordml" w:rsidR="00D52FD2" w:rsidRDefault="00D52FD2" w14:paraId="5DAB6C7B" wp14:textId="77777777"/>
    <w:p xmlns:wp14="http://schemas.microsoft.com/office/word/2010/wordml" w:rsidR="00D52FD2" w:rsidRDefault="00D52FD2" w14:paraId="44969332" wp14:textId="40ECADCE">
      <w:r w:rsidR="2D30BE18">
        <w:rPr/>
        <w:t>Name of winner: ________________________________________________________</w:t>
      </w:r>
    </w:p>
    <w:p w:rsidR="2D30BE18" w:rsidP="2D30BE18" w:rsidRDefault="2D30BE18" w14:paraId="6B785488" w14:textId="12C4DA39">
      <w:pPr>
        <w:pStyle w:val="Normal"/>
        <w:rPr>
          <w:sz w:val="24"/>
          <w:szCs w:val="24"/>
        </w:rPr>
      </w:pPr>
      <w:r w:rsidRPr="2D30BE18" w:rsidR="2D30BE18">
        <w:rPr>
          <w:sz w:val="24"/>
          <w:szCs w:val="24"/>
        </w:rPr>
        <w:t>Instrument: _____________________________________________________________</w:t>
      </w:r>
    </w:p>
    <w:p w:rsidR="2D30BE18" w:rsidP="2D30BE18" w:rsidRDefault="2D30BE18" w14:paraId="47D905D2" w14:textId="089DC7BC">
      <w:pPr>
        <w:pStyle w:val="Normal"/>
        <w:rPr>
          <w:sz w:val="24"/>
          <w:szCs w:val="24"/>
        </w:rPr>
      </w:pPr>
      <w:r w:rsidRPr="2D30BE18" w:rsidR="2D30BE18">
        <w:rPr>
          <w:sz w:val="24"/>
          <w:szCs w:val="24"/>
        </w:rPr>
        <w:t>Composition: ___________________________________________________________</w:t>
      </w:r>
    </w:p>
    <w:p w:rsidR="2D30BE18" w:rsidP="2D30BE18" w:rsidRDefault="2D30BE18" w14:paraId="67A1842B" w14:textId="4690B5D1">
      <w:pPr>
        <w:pStyle w:val="Normal"/>
        <w:rPr>
          <w:sz w:val="24"/>
          <w:szCs w:val="24"/>
        </w:rPr>
      </w:pPr>
      <w:r w:rsidRPr="6B0D94DC" w:rsidR="6B0D94DC">
        <w:rPr>
          <w:sz w:val="24"/>
          <w:szCs w:val="24"/>
        </w:rPr>
        <w:t>Composer: _____________________________________________________________</w:t>
      </w:r>
    </w:p>
    <w:p w:rsidR="6B0D94DC" w:rsidP="6B0D94DC" w:rsidRDefault="6B0D94DC" w14:paraId="6A65CA7E" w14:textId="63BECA94">
      <w:pPr>
        <w:pStyle w:val="Normal"/>
        <w:rPr>
          <w:sz w:val="24"/>
          <w:szCs w:val="24"/>
        </w:rPr>
      </w:pPr>
    </w:p>
    <w:p w:rsidR="6B0D94DC" w:rsidP="6B0D94DC" w:rsidRDefault="6B0D94DC" w14:paraId="47AC6978" w14:textId="3D38779A">
      <w:pPr>
        <w:pStyle w:val="Normal"/>
        <w:rPr>
          <w:sz w:val="24"/>
          <w:szCs w:val="24"/>
        </w:rPr>
      </w:pPr>
      <w:r w:rsidRPr="6B0D94DC" w:rsidR="6B0D94DC">
        <w:rPr>
          <w:sz w:val="24"/>
          <w:szCs w:val="24"/>
        </w:rPr>
        <w:t>Sponsoring Club: ________________________________________________________</w:t>
      </w:r>
    </w:p>
    <w:p w:rsidR="6B0D94DC" w:rsidP="6B0D94DC" w:rsidRDefault="6B0D94DC" w14:paraId="6346713D" w14:textId="4FFBB0DC">
      <w:pPr>
        <w:pStyle w:val="Normal"/>
        <w:rPr>
          <w:sz w:val="24"/>
          <w:szCs w:val="24"/>
        </w:rPr>
      </w:pPr>
      <w:r w:rsidRPr="6B0D94DC" w:rsidR="6B0D94DC">
        <w:rPr>
          <w:sz w:val="24"/>
          <w:szCs w:val="24"/>
        </w:rPr>
        <w:t>Club Coordinator: _______________________________________________________</w:t>
      </w:r>
    </w:p>
    <w:p xmlns:wp14="http://schemas.microsoft.com/office/word/2010/wordml" w:rsidR="00D52FD2" w:rsidRDefault="00D52FD2" w14:paraId="02EB378F" wp14:textId="77777777"/>
    <w:p xmlns:wp14="http://schemas.microsoft.com/office/word/2010/wordml" w:rsidR="00D52FD2" w:rsidRDefault="00D52FD2" w14:paraId="6A05A809" wp14:textId="77777777"/>
    <w:p xmlns:wp14="http://schemas.microsoft.com/office/word/2010/wordml" w:rsidR="00D52FD2" w:rsidRDefault="00A4633A" w14:paraId="0C02C789" wp14:textId="77777777">
      <w:r>
        <w:t>Contact number(s):</w:t>
      </w:r>
    </w:p>
    <w:p xmlns:wp14="http://schemas.microsoft.com/office/word/2010/wordml" w:rsidR="00D52FD2" w:rsidRDefault="00D52FD2" w14:paraId="5A39BBE3" wp14:textId="77777777"/>
    <w:p xmlns:wp14="http://schemas.microsoft.com/office/word/2010/wordml" w:rsidR="00D52FD2" w:rsidRDefault="00A4633A" w14:paraId="0FF20421" wp14:textId="77777777">
      <w:r>
        <w:t xml:space="preserve">                   Student#___________________________________________</w:t>
      </w:r>
    </w:p>
    <w:p xmlns:wp14="http://schemas.microsoft.com/office/word/2010/wordml" w:rsidR="00A4633A" w:rsidRDefault="00A4633A" w14:paraId="41C8F396" wp14:textId="77777777"/>
    <w:p xmlns:wp14="http://schemas.microsoft.com/office/word/2010/wordml" w:rsidR="00A4633A" w:rsidRDefault="00A4633A" w14:paraId="1F706E90" wp14:textId="77777777">
      <w:r>
        <w:t xml:space="preserve">                   Parent/Guardian#____________________________________</w:t>
      </w:r>
    </w:p>
    <w:p xmlns:wp14="http://schemas.microsoft.com/office/word/2010/wordml" w:rsidR="00D52FD2" w:rsidRDefault="00D52FD2" w14:paraId="72A3D3EC" wp14:textId="77777777"/>
    <w:p xmlns:wp14="http://schemas.microsoft.com/office/word/2010/wordml" w:rsidR="00D52FD2" w:rsidRDefault="00D52FD2" w14:paraId="0D0B940D" wp14:textId="77777777"/>
    <w:p xmlns:wp14="http://schemas.microsoft.com/office/word/2010/wordml" w:rsidR="00D52FD2" w:rsidRDefault="00A4633A" w14:paraId="369D0B93" wp14:textId="77777777">
      <w:r>
        <w:t xml:space="preserve">Email Address:  print clearly </w:t>
      </w:r>
    </w:p>
    <w:p xmlns:wp14="http://schemas.microsoft.com/office/word/2010/wordml" w:rsidR="00A4633A" w:rsidRDefault="00A4633A" w14:paraId="0E27B00A" wp14:textId="77777777"/>
    <w:p xmlns:wp14="http://schemas.microsoft.com/office/word/2010/wordml" w:rsidR="00A4633A" w:rsidRDefault="00A4633A" w14:paraId="5D2B9506" wp14:textId="77777777">
      <w:r>
        <w:t xml:space="preserve">                   Student____________________________________________</w:t>
      </w:r>
    </w:p>
    <w:p xmlns:wp14="http://schemas.microsoft.com/office/word/2010/wordml" w:rsidR="00A4633A" w:rsidRDefault="00A4633A" w14:paraId="60061E4C" wp14:textId="77777777"/>
    <w:p xmlns:wp14="http://schemas.microsoft.com/office/word/2010/wordml" w:rsidR="00A4633A" w:rsidRDefault="00A4633A" w14:paraId="2EA0EFF8" wp14:textId="77777777">
      <w:r>
        <w:tab/>
      </w:r>
      <w:r>
        <w:t xml:space="preserve">       Parent/Guardian_____________________________________</w:t>
      </w:r>
    </w:p>
    <w:p xmlns:wp14="http://schemas.microsoft.com/office/word/2010/wordml" w:rsidR="00A4633A" w:rsidRDefault="00A4633A" w14:paraId="44EAFD9C" wp14:textId="77777777"/>
    <w:p xmlns:wp14="http://schemas.microsoft.com/office/word/2010/wordml" w:rsidR="00D52FD2" w:rsidRDefault="00D52FD2" w14:paraId="4B94D5A5" wp14:textId="77777777"/>
    <w:p xmlns:wp14="http://schemas.microsoft.com/office/word/2010/wordml" w:rsidR="00D52FD2" w:rsidRDefault="00A4633A" w14:paraId="6A568689" wp14:textId="77777777">
      <w:r>
        <w:t>Who will be attending the Final Competition at District Conference?</w:t>
      </w:r>
    </w:p>
    <w:p xmlns:wp14="http://schemas.microsoft.com/office/word/2010/wordml" w:rsidR="00A4633A" w:rsidRDefault="00A4633A" w14:paraId="3DEEC669" wp14:textId="77777777"/>
    <w:p xmlns:wp14="http://schemas.microsoft.com/office/word/2010/wordml" w:rsidR="00A4633A" w:rsidRDefault="00A4633A" w14:paraId="0F624841" wp14:textId="77777777">
      <w:r>
        <w:t>Student</w:t>
      </w:r>
      <w:r w:rsidR="00104AFE">
        <w:t xml:space="preserve"> (listed above)</w:t>
      </w:r>
      <w:r>
        <w:t xml:space="preserve"> plus 2 family</w:t>
      </w:r>
      <w:r w:rsidR="00104AFE">
        <w:t xml:space="preserve"> members or friends</w:t>
      </w:r>
      <w:r>
        <w:t>. Additional members at their own cost for breakfast or lunch.</w:t>
      </w:r>
    </w:p>
    <w:p xmlns:wp14="http://schemas.microsoft.com/office/word/2010/wordml" w:rsidR="00A4633A" w:rsidRDefault="00A4633A" w14:paraId="3656B9AB" wp14:textId="77777777"/>
    <w:p xmlns:wp14="http://schemas.microsoft.com/office/word/2010/wordml" w:rsidR="00A4633A" w:rsidRDefault="00A4633A" w14:paraId="1495857B" wp14:textId="77777777">
      <w:r>
        <w:t>Name: _________________________________________________</w:t>
      </w:r>
    </w:p>
    <w:p xmlns:wp14="http://schemas.microsoft.com/office/word/2010/wordml" w:rsidR="00A4633A" w:rsidRDefault="00A4633A" w14:paraId="7147D403" wp14:textId="77777777">
      <w:r>
        <w:t>Dietary Restrictions (Y/N</w:t>
      </w:r>
      <w:r w:rsidR="00731445">
        <w:t>) _</w:t>
      </w:r>
      <w:r>
        <w:t>_________________________________</w:t>
      </w:r>
    </w:p>
    <w:p xmlns:wp14="http://schemas.microsoft.com/office/word/2010/wordml" w:rsidR="00A4633A" w:rsidRDefault="00A4633A" w14:paraId="45FB0818" wp14:textId="77777777"/>
    <w:p xmlns:wp14="http://schemas.microsoft.com/office/word/2010/wordml" w:rsidR="00A4633A" w:rsidRDefault="00A4633A" w14:paraId="3AEC8E3B" wp14:textId="77777777">
      <w:r>
        <w:t>Name: __________________________________________________</w:t>
      </w:r>
    </w:p>
    <w:p xmlns:wp14="http://schemas.microsoft.com/office/word/2010/wordml" w:rsidR="00731445" w:rsidP="00731445" w:rsidRDefault="00731445" w14:paraId="6398DADB" wp14:textId="77777777">
      <w:r>
        <w:t>Dietary Restrictions (Y/N) __________________________________</w:t>
      </w:r>
    </w:p>
    <w:p xmlns:wp14="http://schemas.microsoft.com/office/word/2010/wordml" w:rsidR="00731445" w:rsidP="00731445" w:rsidRDefault="00731445" w14:paraId="049F31CB" wp14:textId="77777777"/>
    <w:p xmlns:wp14="http://schemas.microsoft.com/office/word/2010/wordml" w:rsidR="00A4633A" w:rsidRDefault="00A4633A" w14:paraId="108D7DCD" wp14:textId="77777777">
      <w:r>
        <w:t>Name: __________________________________________________</w:t>
      </w:r>
    </w:p>
    <w:p xmlns:wp14="http://schemas.microsoft.com/office/word/2010/wordml" w:rsidR="00731445" w:rsidP="00731445" w:rsidRDefault="00731445" w14:paraId="075308E9" wp14:textId="77777777">
      <w:r>
        <w:t>Dietary Restrictions (Y/N) __________________________________</w:t>
      </w:r>
    </w:p>
    <w:p xmlns:wp14="http://schemas.microsoft.com/office/word/2010/wordml" w:rsidR="00731445" w:rsidP="00731445" w:rsidRDefault="00731445" w14:paraId="53128261" wp14:textId="77777777"/>
    <w:p xmlns:wp14="http://schemas.microsoft.com/office/word/2010/wordml" w:rsidR="00A4633A" w:rsidRDefault="00A4633A" w14:paraId="41D3BAD8" wp14:textId="77777777">
      <w:r>
        <w:t>Name: __________________________________________________</w:t>
      </w:r>
    </w:p>
    <w:p xmlns:wp14="http://schemas.microsoft.com/office/word/2010/wordml" w:rsidR="00731445" w:rsidP="00731445" w:rsidRDefault="00731445" w14:paraId="067D25A7" wp14:textId="77777777">
      <w:r>
        <w:t>Dietary Restrictions (Y/N) __________________________________</w:t>
      </w:r>
    </w:p>
    <w:p xmlns:wp14="http://schemas.microsoft.com/office/word/2010/wordml" w:rsidR="00731445" w:rsidP="00731445" w:rsidRDefault="00731445" w14:paraId="62486C05" wp14:textId="77777777"/>
    <w:p xmlns:wp14="http://schemas.microsoft.com/office/word/2010/wordml" w:rsidR="00731445" w:rsidRDefault="00731445" w14:paraId="4101652C" wp14:textId="77777777"/>
    <w:p xmlns:wp14="http://schemas.microsoft.com/office/word/2010/wordml" w:rsidR="00D52FD2" w:rsidRDefault="00D52FD2" w14:paraId="4B99056E" wp14:textId="77777777"/>
    <w:p xmlns:wp14="http://schemas.microsoft.com/office/word/2010/wordml" w:rsidR="00D52FD2" w:rsidRDefault="00D52FD2" w14:paraId="1299C43A" wp14:textId="77777777"/>
    <w:p xmlns:wp14="http://schemas.microsoft.com/office/word/2010/wordml" w:rsidR="009859F6" w:rsidP="00A4633A" w:rsidRDefault="009859F6" w14:paraId="08921E85" wp14:textId="40A4A8C9">
      <w:r w:rsidR="2D30BE18">
        <w:rPr/>
        <w:t xml:space="preserve">Please return to the Dan Stover District Chair by no later than May 31, 2022.  </w:t>
      </w:r>
    </w:p>
    <w:p xmlns:wp14="http://schemas.microsoft.com/office/word/2010/wordml" w:rsidR="00861BC3" w:rsidP="00A4633A" w:rsidRDefault="00861BC3" w14:paraId="3D6E27DD" wp14:textId="77777777">
      <w:r>
        <w:t xml:space="preserve">The chair is Craig Statton, Alhambra Club, </w:t>
      </w:r>
      <w:hyperlink w:history="1" r:id="rId4">
        <w:r w:rsidRPr="00AD3EB0">
          <w:rPr>
            <w:rStyle w:val="Hyperlink"/>
          </w:rPr>
          <w:t>cstatton@abh.org</w:t>
        </w:r>
      </w:hyperlink>
      <w:r>
        <w:t xml:space="preserve"> / 559-824-2721</w:t>
      </w:r>
    </w:p>
    <w:p xmlns:wp14="http://schemas.microsoft.com/office/word/2010/wordml" w:rsidR="00D52FD2" w:rsidRDefault="00D52FD2" w14:paraId="4DDBEF00" wp14:textId="77777777"/>
    <w:p xmlns:wp14="http://schemas.microsoft.com/office/word/2010/wordml" w:rsidR="00D52FD2" w:rsidRDefault="00D52FD2" w14:paraId="3461D779" wp14:textId="77777777"/>
    <w:p xmlns:wp14="http://schemas.microsoft.com/office/word/2010/wordml" w:rsidR="00D52FD2" w:rsidRDefault="00D52FD2" w14:paraId="3CF2D8B6" wp14:textId="77777777"/>
    <w:sectPr w:rsidR="00D52FD2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D8"/>
    <w:rsid w:val="00104AFE"/>
    <w:rsid w:val="00263A81"/>
    <w:rsid w:val="002B0AEF"/>
    <w:rsid w:val="004133FB"/>
    <w:rsid w:val="00583C60"/>
    <w:rsid w:val="006C510E"/>
    <w:rsid w:val="00731445"/>
    <w:rsid w:val="007E2BCE"/>
    <w:rsid w:val="007F6879"/>
    <w:rsid w:val="00861BC3"/>
    <w:rsid w:val="009043AE"/>
    <w:rsid w:val="00967876"/>
    <w:rsid w:val="009859F6"/>
    <w:rsid w:val="009C78D8"/>
    <w:rsid w:val="00A00692"/>
    <w:rsid w:val="00A4633A"/>
    <w:rsid w:val="00B0798D"/>
    <w:rsid w:val="00D4290F"/>
    <w:rsid w:val="00D52FD2"/>
    <w:rsid w:val="00DD45BB"/>
    <w:rsid w:val="2D30BE18"/>
    <w:rsid w:val="6B0D9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A9CA51"/>
  <w15:chartTrackingRefBased/>
  <w15:docId w15:val="{F88B36F2-5020-457F-BF41-2D230CCE8E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861BC3"/>
    <w:rPr>
      <w:color w:val="0563C1"/>
      <w:u w:val="single"/>
    </w:rPr>
  </w:style>
  <w:style w:type="character" w:styleId="UnresolvedMention">
    <w:name w:val="Unresolved Mention"/>
    <w:uiPriority w:val="47"/>
    <w:rsid w:val="00861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statton@abh.org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Montebello Teachers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Biography</dc:title>
  <dc:subject/>
  <dc:creator>Kathy</dc:creator>
  <keywords/>
  <lastModifiedBy>Craig Statton</lastModifiedBy>
  <revision>5</revision>
  <dcterms:created xsi:type="dcterms:W3CDTF">2022-04-29T20:33:00.0000000Z</dcterms:created>
  <dcterms:modified xsi:type="dcterms:W3CDTF">2022-05-25T19:42:15.6542225Z</dcterms:modified>
</coreProperties>
</file>